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387BB8" w:rsidRPr="003F2694" w:rsidTr="00915A6F">
        <w:trPr>
          <w:trHeight w:val="1985"/>
        </w:trPr>
        <w:tc>
          <w:tcPr>
            <w:tcW w:w="96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6A" w:rsidRPr="00915A6F" w:rsidRDefault="004A1C6A" w:rsidP="004A1C6A">
            <w:pPr>
              <w:pStyle w:val="a8"/>
              <w:spacing w:line="360" w:lineRule="auto"/>
              <w:jc w:val="center"/>
            </w:pPr>
            <w:bookmarkStart w:id="0" w:name="_GoBack"/>
            <w:bookmarkEnd w:id="0"/>
            <w:r w:rsidRPr="00915A6F">
              <w:rPr>
                <w:rFonts w:ascii="Times New Roman" w:hAnsi="Times New Roman"/>
                <w:sz w:val="28"/>
                <w:szCs w:val="28"/>
              </w:rPr>
              <w:t>Уважаемые коллеги!</w:t>
            </w:r>
          </w:p>
          <w:p w:rsidR="004A1C6A" w:rsidRPr="003F2694" w:rsidRDefault="004A1C6A" w:rsidP="00CB5AF8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Приглашаем Вас принять участие в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B08">
              <w:rPr>
                <w:rFonts w:ascii="Times New Roman" w:hAnsi="Times New Roman"/>
                <w:sz w:val="28"/>
                <w:szCs w:val="28"/>
              </w:rPr>
              <w:t>мероприятии по теме «Система быстрых платежей для бизнеса</w:t>
            </w:r>
            <w:r w:rsidR="00CB5AF8">
              <w:rPr>
                <w:rFonts w:ascii="Times New Roman" w:hAnsi="Times New Roman"/>
                <w:sz w:val="28"/>
                <w:szCs w:val="28"/>
              </w:rPr>
              <w:t>»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формате видеоконференции с использованием сервиса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</w:tc>
      </w:tr>
      <w:tr w:rsidR="00387BB8" w:rsidRPr="003F2694" w:rsidTr="00915A6F">
        <w:trPr>
          <w:trHeight w:val="586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583A7C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Организатор: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3E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Отделение по </w:t>
            </w:r>
            <w:r w:rsidR="003E7BC1" w:rsidRPr="003E7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Алтайскому краю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Сибирского главного </w:t>
            </w:r>
            <w:r w:rsidR="0082009F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 Центрального банка Российской Федерации</w:t>
            </w:r>
          </w:p>
        </w:tc>
      </w:tr>
      <w:tr w:rsidR="00EA338F" w:rsidRPr="003F2694" w:rsidTr="00915A6F">
        <w:trPr>
          <w:trHeight w:val="262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583A7C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583A7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3E7BC1" w:rsidP="003E7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2009F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338F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3E7BC1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  <w:r w:rsidR="00BF124C"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проведения: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E7BC1" w:rsidP="00320D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0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0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подключение возможно с </w:t>
            </w:r>
            <w:r w:rsidR="00320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583A7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4A1C6A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популяризация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возможностей Системы быстрых платежей среди субъектов малого и среднего предпринимательства и самозанятых граждан.</w:t>
            </w:r>
          </w:p>
        </w:tc>
      </w:tr>
      <w:tr w:rsidR="00387BB8" w:rsidRPr="003F2694" w:rsidTr="00915A6F">
        <w:trPr>
          <w:trHeight w:val="84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4A1C6A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="00BF124C" w:rsidRPr="0058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4A1C6A" w:rsidP="00583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</w:tr>
      <w:tr w:rsidR="00FC3578" w:rsidRPr="00915A6F" w:rsidTr="00915A6F">
        <w:trPr>
          <w:trHeight w:val="80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915A6F" w:rsidRDefault="00FC357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915A6F" w:rsidRDefault="00FC3578" w:rsidP="00915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583A7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0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6A" w:rsidRPr="001F5621" w:rsidRDefault="003E7BC1" w:rsidP="004A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Патрушев Сергей Игоревич</w:t>
            </w:r>
            <w:r w:rsidR="004A1C6A"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7BB8" w:rsidRPr="001F5621" w:rsidRDefault="004A1C6A" w:rsidP="001F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</w:t>
            </w:r>
            <w:r w:rsidR="001F5621"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</w:t>
            </w:r>
            <w:r w:rsidR="003E7BC1"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5621" w:rsidRPr="0058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F5621" w:rsidRPr="001F56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F5621" w:rsidRPr="0058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388-707</w:t>
            </w:r>
            <w:r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7BC1"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ВТС</w:t>
            </w:r>
            <w:r w:rsidR="001F5621" w:rsidRPr="001F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(203) 17-17</w:t>
            </w:r>
          </w:p>
        </w:tc>
      </w:tr>
      <w:tr w:rsidR="00387BB8" w:rsidRPr="003F2694" w:rsidTr="000F2CB6">
        <w:trPr>
          <w:trHeight w:val="282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583A7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4A1C6A" w:rsidP="004A1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у</w:t>
            </w:r>
            <w:r w:rsidR="00BF124C"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частники: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F2694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бизнеса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, самозанятые граждане, региональные органы исполнительной власти и другие заинтересованные организации в Сибирском федеральном округе,</w:t>
            </w: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популяризации системы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5C6A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6A" w:rsidRPr="00583A7C" w:rsidRDefault="00935C6A" w:rsidP="004A1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на мероприятие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6A" w:rsidRPr="009F3E58" w:rsidRDefault="00935C6A" w:rsidP="009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регистрации перейдите по ссылке </w:t>
            </w:r>
            <w:hyperlink r:id="rId7" w:tgtFrame="_blank" w:history="1"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://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forms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proofErr w:type="spellEnd"/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/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cloud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/6167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4394</w:t>
              </w:r>
              <w:proofErr w:type="spellStart"/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eba</w:t>
              </w:r>
              <w:proofErr w:type="spellEnd"/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38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2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c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0188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9</w:t>
              </w:r>
              <w:r w:rsidRPr="00B71F5A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  <w:lang w:val="en-US"/>
                </w:rPr>
                <w:t>a</w:t>
              </w:r>
              <w:r w:rsidRPr="009F3E58"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отсканируйте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-код </w:t>
            </w:r>
          </w:p>
          <w:p w:rsidR="00935C6A" w:rsidRPr="003F2694" w:rsidRDefault="00935C6A" w:rsidP="00935C6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1EE82A" wp14:editId="6EBD75F0">
                  <wp:extent cx="1562100" cy="15893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771" t="14359" r="32528" b="25897"/>
                          <a:stretch/>
                        </pic:blipFill>
                        <pic:spPr bwMode="auto">
                          <a:xfrm>
                            <a:off x="0" y="0"/>
                            <a:ext cx="1561362" cy="158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935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915A6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83A7C" w:rsidRDefault="00BF124C" w:rsidP="004A1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Подключение: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 мероприятию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осуществляется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согласно инструкции 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входа через браузер (рекомендуем Яндекс браузер), подключённого к сети 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Internet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9" w:history="1">
              <w:r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</w:t>
              </w:r>
              <w:r w:rsidR="00C6499E"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cbr</w:t>
              </w:r>
              <w:r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.imind.ru</w:t>
              </w:r>
            </w:hyperlink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«Подключение к мероприятию по ID».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7BC1">
              <w:rPr>
                <w:rFonts w:ascii="Arial" w:hAnsi="Arial" w:cs="Arial"/>
                <w:b/>
                <w:bCs/>
                <w:color w:val="0563C1"/>
                <w:sz w:val="32"/>
                <w:szCs w:val="28"/>
                <w:lang w:eastAsia="ru-RU"/>
              </w:rPr>
              <w:t>503-824-350</w:t>
            </w:r>
            <w:r w:rsidR="0082009F" w:rsidRPr="004A1C6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«Имя» введите ФИО кнопку «Войти в мероприятие».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Инструкция по подключению к 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вебинару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через мобильные устройства.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3E7BC1">
              <w:rPr>
                <w:rFonts w:ascii="Arial" w:hAnsi="Arial" w:cs="Arial"/>
                <w:b/>
                <w:bCs/>
                <w:color w:val="0563C1"/>
                <w:sz w:val="32"/>
                <w:szCs w:val="28"/>
                <w:lang w:eastAsia="ru-RU"/>
              </w:rPr>
              <w:t>503-824-350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«Введите ваше имя» введите ФИО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="00C6499E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387BB8" w:rsidRDefault="00387BB8" w:rsidP="0091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8"/>
    <w:rsid w:val="00032891"/>
    <w:rsid w:val="000B76FA"/>
    <w:rsid w:val="000F2CB6"/>
    <w:rsid w:val="00100887"/>
    <w:rsid w:val="001669A3"/>
    <w:rsid w:val="001B76EA"/>
    <w:rsid w:val="001C4E73"/>
    <w:rsid w:val="001F5621"/>
    <w:rsid w:val="0027252D"/>
    <w:rsid w:val="0029134E"/>
    <w:rsid w:val="00320D20"/>
    <w:rsid w:val="00335FE6"/>
    <w:rsid w:val="003625D4"/>
    <w:rsid w:val="00387BB8"/>
    <w:rsid w:val="003D45A0"/>
    <w:rsid w:val="003E7BC1"/>
    <w:rsid w:val="003F2694"/>
    <w:rsid w:val="00443E31"/>
    <w:rsid w:val="00475368"/>
    <w:rsid w:val="00485AB7"/>
    <w:rsid w:val="004A1C6A"/>
    <w:rsid w:val="00583A7C"/>
    <w:rsid w:val="006134AD"/>
    <w:rsid w:val="00640E80"/>
    <w:rsid w:val="00671F74"/>
    <w:rsid w:val="007200FC"/>
    <w:rsid w:val="00721815"/>
    <w:rsid w:val="00751C66"/>
    <w:rsid w:val="0082009F"/>
    <w:rsid w:val="008B0731"/>
    <w:rsid w:val="008B1DFB"/>
    <w:rsid w:val="008E1B08"/>
    <w:rsid w:val="009107EF"/>
    <w:rsid w:val="00915A6F"/>
    <w:rsid w:val="00932D21"/>
    <w:rsid w:val="00935C6A"/>
    <w:rsid w:val="00942E8E"/>
    <w:rsid w:val="009860CA"/>
    <w:rsid w:val="009F3E58"/>
    <w:rsid w:val="00A54705"/>
    <w:rsid w:val="00AA7295"/>
    <w:rsid w:val="00AC6875"/>
    <w:rsid w:val="00B17BB7"/>
    <w:rsid w:val="00B20B8E"/>
    <w:rsid w:val="00BA7920"/>
    <w:rsid w:val="00BF124C"/>
    <w:rsid w:val="00BF6933"/>
    <w:rsid w:val="00C138E0"/>
    <w:rsid w:val="00C23139"/>
    <w:rsid w:val="00C6499E"/>
    <w:rsid w:val="00CB5AF8"/>
    <w:rsid w:val="00CC686D"/>
    <w:rsid w:val="00CF0B85"/>
    <w:rsid w:val="00DD146C"/>
    <w:rsid w:val="00E15679"/>
    <w:rsid w:val="00E651F2"/>
    <w:rsid w:val="00E974EE"/>
    <w:rsid w:val="00EA338F"/>
    <w:rsid w:val="00EA62A0"/>
    <w:rsid w:val="00F42847"/>
    <w:rsid w:val="00FC05A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  <w:style w:type="paragraph" w:styleId="a8">
    <w:name w:val="No Spacing"/>
    <w:qFormat/>
    <w:rsid w:val="004A1C6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  <w:style w:type="paragraph" w:styleId="a8">
    <w:name w:val="No Spacing"/>
    <w:qFormat/>
    <w:rsid w:val="004A1C6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forms.yandex.ru/cloud/6167f4394eba38f2c0188f9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g.imi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5B45-C0CD-415F-8016-6526A11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Кочева</dc:creator>
  <cp:lastModifiedBy>Администратор</cp:lastModifiedBy>
  <cp:revision>4</cp:revision>
  <dcterms:created xsi:type="dcterms:W3CDTF">2021-10-14T01:44:00Z</dcterms:created>
  <dcterms:modified xsi:type="dcterms:W3CDTF">2021-10-15T04:57:00Z</dcterms:modified>
</cp:coreProperties>
</file>